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EB5" w:rsidRPr="006C4140" w:rsidRDefault="00E47EB5" w:rsidP="0030476B">
      <w:pPr>
        <w:keepNext/>
        <w:spacing w:after="0" w:line="240" w:lineRule="auto"/>
        <w:ind w:right="-95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BA7DD19">
            <wp:simplePos x="0" y="0"/>
            <wp:positionH relativeFrom="margin">
              <wp:posOffset>0</wp:posOffset>
            </wp:positionH>
            <wp:positionV relativeFrom="margin">
              <wp:posOffset>-304800</wp:posOffset>
            </wp:positionV>
            <wp:extent cx="1197610" cy="762000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</w:t>
      </w:r>
      <w:r w:rsidRPr="006C4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 СОИСКАТЕЛЯ</w:t>
      </w:r>
    </w:p>
    <w:p w:rsidR="00920995" w:rsidRPr="00225969" w:rsidRDefault="00920995" w:rsidP="00FB0198">
      <w:pPr>
        <w:ind w:left="284" w:right="-1"/>
      </w:pPr>
    </w:p>
    <w:p w:rsidR="00107767" w:rsidRDefault="00EF10B0" w:rsidP="0010776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анкета не связывает ни нанимателя, ни работника обязательствами заключения контракта о найме на работу. </w:t>
      </w:r>
    </w:p>
    <w:p w:rsidR="00107767" w:rsidRDefault="00920995" w:rsidP="0010776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5A78">
        <w:rPr>
          <w:rFonts w:ascii="Times New Roman" w:hAnsi="Times New Roman" w:cs="Times New Roman"/>
          <w:sz w:val="24"/>
          <w:szCs w:val="24"/>
        </w:rPr>
        <w:t xml:space="preserve">Компания «Профи-Агропарк Групп» </w:t>
      </w:r>
      <w:r w:rsidR="007C5A78" w:rsidRPr="007C5A78">
        <w:rPr>
          <w:rFonts w:ascii="Times New Roman" w:hAnsi="Times New Roman" w:cs="Times New Roman"/>
          <w:sz w:val="24"/>
          <w:szCs w:val="24"/>
        </w:rPr>
        <w:t>гарантирует полную</w:t>
      </w:r>
      <w:r w:rsidRPr="007C5A78">
        <w:rPr>
          <w:rFonts w:ascii="Times New Roman" w:hAnsi="Times New Roman" w:cs="Times New Roman"/>
          <w:sz w:val="24"/>
          <w:szCs w:val="24"/>
        </w:rPr>
        <w:t xml:space="preserve"> конфи</w:t>
      </w:r>
      <w:r w:rsidR="00FB0198" w:rsidRPr="007C5A78">
        <w:rPr>
          <w:rFonts w:ascii="Times New Roman" w:hAnsi="Times New Roman" w:cs="Times New Roman"/>
          <w:sz w:val="24"/>
          <w:szCs w:val="24"/>
        </w:rPr>
        <w:t xml:space="preserve">денциальность в отношении любой </w:t>
      </w:r>
      <w:r w:rsidRPr="007C5A78">
        <w:rPr>
          <w:rFonts w:ascii="Times New Roman" w:hAnsi="Times New Roman" w:cs="Times New Roman"/>
          <w:sz w:val="24"/>
          <w:szCs w:val="24"/>
        </w:rPr>
        <w:t>информации, полученной от Вас</w:t>
      </w:r>
      <w:r w:rsidR="007C5A78">
        <w:rPr>
          <w:rFonts w:ascii="Times New Roman" w:hAnsi="Times New Roman" w:cs="Times New Roman"/>
          <w:sz w:val="24"/>
          <w:szCs w:val="24"/>
        </w:rPr>
        <w:t>!</w:t>
      </w:r>
      <w:r w:rsidR="001077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76B" w:rsidRDefault="0030476B" w:rsidP="0010776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0476B">
        <w:rPr>
          <w:rFonts w:ascii="Times New Roman" w:hAnsi="Times New Roman" w:cs="Times New Roman"/>
          <w:sz w:val="24"/>
          <w:szCs w:val="24"/>
        </w:rPr>
        <w:t>Все графы обязательны для заполнения. Если вопрос ставит Вас в затруднение, напишите «затрудняюсь ответить».</w:t>
      </w:r>
    </w:p>
    <w:p w:rsidR="00107767" w:rsidRPr="007C5A78" w:rsidRDefault="00107767" w:rsidP="0010776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1387"/>
        <w:gridCol w:w="923"/>
        <w:gridCol w:w="1247"/>
        <w:gridCol w:w="1475"/>
        <w:gridCol w:w="1488"/>
      </w:tblGrid>
      <w:tr w:rsidR="002626E4" w:rsidRPr="00DF46CD" w:rsidTr="007C5A78">
        <w:tc>
          <w:tcPr>
            <w:tcW w:w="1512" w:type="pct"/>
            <w:shd w:val="clear" w:color="auto" w:fill="C5FCB6"/>
          </w:tcPr>
          <w:p w:rsidR="002626E4" w:rsidRPr="00DF46CD" w:rsidRDefault="002626E4" w:rsidP="00C318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3488" w:type="pct"/>
            <w:gridSpan w:val="5"/>
            <w:shd w:val="clear" w:color="auto" w:fill="auto"/>
          </w:tcPr>
          <w:p w:rsidR="002626E4" w:rsidRDefault="002626E4" w:rsidP="00C318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846" w:rsidRPr="00DF46CD" w:rsidTr="007C5A78">
        <w:tc>
          <w:tcPr>
            <w:tcW w:w="1512" w:type="pct"/>
            <w:shd w:val="clear" w:color="auto" w:fill="C5FCB6"/>
          </w:tcPr>
          <w:p w:rsidR="00C31846" w:rsidRPr="00DF46CD" w:rsidRDefault="00C31846" w:rsidP="00C318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Желаемая должность</w:t>
            </w:r>
          </w:p>
        </w:tc>
        <w:tc>
          <w:tcPr>
            <w:tcW w:w="3488" w:type="pct"/>
            <w:gridSpan w:val="5"/>
            <w:shd w:val="clear" w:color="auto" w:fill="auto"/>
          </w:tcPr>
          <w:p w:rsidR="00C31846" w:rsidRPr="00DF46CD" w:rsidRDefault="002D123F" w:rsidP="00C318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1846" w:rsidRPr="00DF46CD" w:rsidTr="007C5A78">
        <w:tc>
          <w:tcPr>
            <w:tcW w:w="1512" w:type="pct"/>
            <w:shd w:val="clear" w:color="auto" w:fill="C5FCB6"/>
          </w:tcPr>
          <w:p w:rsidR="00C31846" w:rsidRPr="00DF46CD" w:rsidRDefault="00C31846" w:rsidP="00C318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Желаемая з/п</w:t>
            </w:r>
          </w:p>
        </w:tc>
        <w:tc>
          <w:tcPr>
            <w:tcW w:w="3488" w:type="pct"/>
            <w:gridSpan w:val="5"/>
            <w:shd w:val="clear" w:color="auto" w:fill="auto"/>
          </w:tcPr>
          <w:p w:rsidR="00C31846" w:rsidRPr="00DF46CD" w:rsidRDefault="00C31846" w:rsidP="00C318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846" w:rsidRPr="00DF46CD" w:rsidTr="007C5A78">
        <w:tc>
          <w:tcPr>
            <w:tcW w:w="1512" w:type="pct"/>
            <w:shd w:val="clear" w:color="auto" w:fill="C5FCB6"/>
          </w:tcPr>
          <w:p w:rsidR="00C31846" w:rsidRPr="00DF46CD" w:rsidRDefault="00C31846" w:rsidP="00C318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информирования</w:t>
            </w:r>
          </w:p>
        </w:tc>
        <w:tc>
          <w:tcPr>
            <w:tcW w:w="3488" w:type="pct"/>
            <w:gridSpan w:val="5"/>
            <w:shd w:val="clear" w:color="auto" w:fill="auto"/>
          </w:tcPr>
          <w:p w:rsidR="00C31846" w:rsidRPr="00DF46CD" w:rsidRDefault="00C31846" w:rsidP="00C318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459" w:rsidRPr="00DF46CD" w:rsidTr="007C5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FCB6"/>
          </w:tcPr>
          <w:p w:rsidR="006A61F9" w:rsidRPr="00DF46CD" w:rsidRDefault="006A61F9" w:rsidP="006F5F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Прежняя фамилия, если менялась</w:t>
            </w:r>
          </w:p>
        </w:tc>
        <w:tc>
          <w:tcPr>
            <w:tcW w:w="34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1F9" w:rsidRPr="00DF46CD" w:rsidRDefault="006A61F9" w:rsidP="006F5F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459" w:rsidRPr="00DF46CD" w:rsidTr="007C5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FCB6"/>
          </w:tcPr>
          <w:p w:rsidR="006A61F9" w:rsidRPr="00DF46CD" w:rsidRDefault="006A61F9" w:rsidP="006F5F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Контактные  телефоны, </w:t>
            </w: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e-mail</w:t>
            </w:r>
          </w:p>
        </w:tc>
        <w:tc>
          <w:tcPr>
            <w:tcW w:w="34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1F9" w:rsidRPr="00DF46CD" w:rsidRDefault="006A61F9" w:rsidP="006F5F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906" w:rsidRPr="00DF46CD" w:rsidTr="007C5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FCB6"/>
          </w:tcPr>
          <w:p w:rsidR="006F5FC7" w:rsidRPr="00DF46CD" w:rsidRDefault="006F5FC7" w:rsidP="006F5F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рождения</w:t>
            </w:r>
            <w:r w:rsidRPr="00DF4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F46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полных лет</w:t>
            </w:r>
          </w:p>
        </w:tc>
        <w:tc>
          <w:tcPr>
            <w:tcW w:w="348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FC7" w:rsidRPr="00DF46CD" w:rsidRDefault="006F5FC7" w:rsidP="002D12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906" w:rsidRPr="00DF46CD" w:rsidTr="007C5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FCB6"/>
          </w:tcPr>
          <w:p w:rsidR="00756CE1" w:rsidRPr="00DF46CD" w:rsidRDefault="002D123F" w:rsidP="006F5F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Семейное положение /дети </w:t>
            </w:r>
          </w:p>
        </w:tc>
        <w:tc>
          <w:tcPr>
            <w:tcW w:w="34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FC7" w:rsidRPr="00DF46CD" w:rsidRDefault="006F5FC7" w:rsidP="002D12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906" w:rsidRPr="00DF46CD" w:rsidTr="007C5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3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FCB6"/>
          </w:tcPr>
          <w:p w:rsidR="006F5FC7" w:rsidRPr="00DF46CD" w:rsidRDefault="00756CE1" w:rsidP="006F5F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р</w:t>
            </w:r>
            <w:r w:rsidR="006F5FC7"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егистрация / </w:t>
            </w: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фактический адрес проживания</w:t>
            </w:r>
          </w:p>
          <w:p w:rsidR="00756CE1" w:rsidRPr="00DF46CD" w:rsidRDefault="00756CE1" w:rsidP="0075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FC7" w:rsidRPr="00DF46CD" w:rsidRDefault="006F5FC7" w:rsidP="006F5F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F5FC7" w:rsidRPr="00DF46CD" w:rsidRDefault="006F5FC7" w:rsidP="006F5F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46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</w:tr>
      <w:tr w:rsidR="000B2906" w:rsidRPr="00DF46CD" w:rsidTr="003047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CB6"/>
          </w:tcPr>
          <w:p w:rsidR="006F5FC7" w:rsidRPr="00DF46CD" w:rsidRDefault="006F5FC7" w:rsidP="006F5F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Прохождение воинской службы</w:t>
            </w:r>
            <w:r w:rsidR="00773B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0B2906" w:rsidRPr="00DF46CD" w:rsidRDefault="00773B6E" w:rsidP="006F5F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0B2906"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лужил/не служил/ </w:t>
            </w:r>
            <w:r w:rsidR="007C5A78"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военнослужащий запаса</w:t>
            </w:r>
            <w:r w:rsidR="000B2906"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/регион/род войск/период/</w:t>
            </w:r>
          </w:p>
        </w:tc>
        <w:tc>
          <w:tcPr>
            <w:tcW w:w="34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FC7" w:rsidRPr="00DF46CD" w:rsidRDefault="006F5FC7" w:rsidP="006F5F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F0459" w:rsidRPr="00DF46CD" w:rsidTr="003047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3"/>
        </w:trPr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FCB6"/>
          </w:tcPr>
          <w:p w:rsidR="000B2906" w:rsidRPr="00DF46CD" w:rsidRDefault="000B2906" w:rsidP="000B29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Владение иностранными языками</w:t>
            </w:r>
            <w:r w:rsidR="00773B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– подходящее выделить</w:t>
            </w:r>
          </w:p>
          <w:p w:rsidR="000B2906" w:rsidRPr="00DF46CD" w:rsidRDefault="000B2906" w:rsidP="000B29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06" w:rsidRPr="00DF46CD" w:rsidRDefault="000B2906" w:rsidP="000B29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06" w:rsidRPr="00DF46CD" w:rsidRDefault="00DF7760" w:rsidP="00A00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владею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06" w:rsidRPr="00DF46CD" w:rsidRDefault="00DF7760" w:rsidP="00A00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Базовый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06" w:rsidRPr="00DF46CD" w:rsidRDefault="00DF7760" w:rsidP="00A00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Технический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06" w:rsidRPr="00DF46CD" w:rsidRDefault="00DF7760" w:rsidP="00A00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Разговорный</w:t>
            </w:r>
          </w:p>
        </w:tc>
      </w:tr>
      <w:tr w:rsidR="00DF0459" w:rsidRPr="00DF46CD" w:rsidTr="003047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1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FCB6"/>
          </w:tcPr>
          <w:p w:rsidR="00DF7760" w:rsidRPr="00DF46CD" w:rsidRDefault="00DF7760" w:rsidP="000B29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60" w:rsidRPr="00DF46CD" w:rsidRDefault="00DF7760" w:rsidP="000B29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60" w:rsidRPr="00DF46CD" w:rsidRDefault="00DF7760" w:rsidP="00A00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владею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60" w:rsidRPr="00DF46CD" w:rsidRDefault="00DF7760" w:rsidP="00A00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Базовый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60" w:rsidRPr="00DF46CD" w:rsidRDefault="00DF7760" w:rsidP="00A00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Технический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60" w:rsidRPr="00DF46CD" w:rsidRDefault="00DF7760" w:rsidP="00A00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Разговорный</w:t>
            </w:r>
          </w:p>
        </w:tc>
      </w:tr>
      <w:tr w:rsidR="005E5C87" w:rsidRPr="00DF46CD" w:rsidTr="003047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1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CB6"/>
          </w:tcPr>
          <w:p w:rsidR="005E5C87" w:rsidRPr="00DF46CD" w:rsidRDefault="005E5C87" w:rsidP="000B29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C87" w:rsidRPr="00452951" w:rsidRDefault="005E5C87" w:rsidP="000B29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Другой</w:t>
            </w:r>
            <w:r w:rsidR="00452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452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</w:t>
            </w:r>
            <w:r w:rsidR="00E47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C87" w:rsidRPr="00DF46CD" w:rsidRDefault="005E5C87" w:rsidP="00A00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C87" w:rsidRPr="00DF46CD" w:rsidRDefault="005E5C87" w:rsidP="00A00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C87" w:rsidRPr="00DF46CD" w:rsidRDefault="005E5C87" w:rsidP="00A00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C87" w:rsidRPr="00DF46CD" w:rsidRDefault="005E5C87" w:rsidP="00A00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F0459" w:rsidRPr="00DF46CD" w:rsidTr="003047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CB6"/>
          </w:tcPr>
          <w:p w:rsidR="00DF7760" w:rsidRPr="00DF46CD" w:rsidRDefault="00DF7760" w:rsidP="00DF77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Наличие водительского удостоверения/ категория</w:t>
            </w:r>
          </w:p>
          <w:p w:rsidR="00DF7760" w:rsidRPr="00DF46CD" w:rsidRDefault="00E47EB5" w:rsidP="00DF77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="00DF7760"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достоверение тракториста/кат</w:t>
            </w:r>
            <w:r w:rsidR="007C5A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егория</w:t>
            </w:r>
          </w:p>
          <w:p w:rsidR="00DF7760" w:rsidRPr="00DF46CD" w:rsidRDefault="00E47EB5" w:rsidP="00DF77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="00DF7760"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одитель погрузчика/ иное</w:t>
            </w:r>
          </w:p>
        </w:tc>
        <w:tc>
          <w:tcPr>
            <w:tcW w:w="34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60" w:rsidRPr="00DF46CD" w:rsidRDefault="00DF7760" w:rsidP="00DF77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F0459" w:rsidRPr="00DF46CD" w:rsidTr="007C5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CB6"/>
          </w:tcPr>
          <w:p w:rsidR="007C5A78" w:rsidRPr="00DF46CD" w:rsidRDefault="00DF7760" w:rsidP="007C5A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Наличие льгот</w:t>
            </w:r>
            <w:r w:rsidR="007C5A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– подходящее выделить</w:t>
            </w:r>
          </w:p>
          <w:p w:rsidR="00DF7760" w:rsidRPr="00DF46CD" w:rsidRDefault="00DF7760" w:rsidP="00DF77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60" w:rsidRPr="00F60CCA" w:rsidRDefault="00DF7760" w:rsidP="00DF77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60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 / Нет</w:t>
            </w:r>
          </w:p>
          <w:p w:rsidR="00F60CCA" w:rsidRPr="00F60CCA" w:rsidRDefault="00F60CCA" w:rsidP="00DF77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</w:tr>
    </w:tbl>
    <w:p w:rsidR="009D6124" w:rsidRPr="00DF46CD" w:rsidRDefault="009D6124" w:rsidP="009D61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F7760" w:rsidRPr="00F60CCA" w:rsidRDefault="00DF7760" w:rsidP="00773B6E">
      <w:pPr>
        <w:overflowPunct w:val="0"/>
        <w:autoSpaceDE w:val="0"/>
        <w:autoSpaceDN w:val="0"/>
        <w:adjustRightInd w:val="0"/>
        <w:spacing w:after="0" w:line="240" w:lineRule="auto"/>
        <w:ind w:firstLine="18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2E5B4"/>
        <w:tblLook w:val="0000" w:firstRow="0" w:lastRow="0" w:firstColumn="0" w:lastColumn="0" w:noHBand="0" w:noVBand="0"/>
      </w:tblPr>
      <w:tblGrid>
        <w:gridCol w:w="3193"/>
        <w:gridCol w:w="1844"/>
        <w:gridCol w:w="4302"/>
      </w:tblGrid>
      <w:tr w:rsidR="007A3D94" w:rsidRPr="00DF46CD" w:rsidTr="00773B6E">
        <w:tc>
          <w:tcPr>
            <w:tcW w:w="1710" w:type="pct"/>
            <w:tcBorders>
              <w:bottom w:val="single" w:sz="6" w:space="0" w:color="auto"/>
            </w:tcBorders>
            <w:shd w:val="clear" w:color="auto" w:fill="C5FCB6"/>
            <w:vAlign w:val="center"/>
          </w:tcPr>
          <w:p w:rsidR="00DF7760" w:rsidRPr="00E47EB5" w:rsidRDefault="007A3D94" w:rsidP="00C93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E47E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</w:t>
            </w:r>
            <w:r w:rsidR="00DF7760" w:rsidRPr="00E47E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E47E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 </w:t>
            </w:r>
            <w:r w:rsidR="00E47EB5" w:rsidRPr="00E47E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заведение</w:t>
            </w:r>
            <w:r w:rsidR="00E47E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47EB5" w:rsidRPr="00E47EB5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DF7760" w:rsidRPr="00E47E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заочное/ очное</w:t>
            </w:r>
            <w:r w:rsidR="00DF7760" w:rsidRPr="00E47EB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  <w:p w:rsidR="00F60CCA" w:rsidRPr="00E47EB5" w:rsidRDefault="00F60CCA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987" w:type="pct"/>
            <w:tcBorders>
              <w:bottom w:val="single" w:sz="6" w:space="0" w:color="auto"/>
            </w:tcBorders>
            <w:shd w:val="clear" w:color="auto" w:fill="C5FCB6"/>
          </w:tcPr>
          <w:p w:rsidR="00DF7760" w:rsidRPr="00E47EB5" w:rsidRDefault="007A3D94" w:rsidP="00C93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7EB5">
              <w:rPr>
                <w:rFonts w:ascii="Times New Roman" w:eastAsia="Times New Roman" w:hAnsi="Times New Roman" w:cs="Times New Roman"/>
                <w:b/>
                <w:lang w:eastAsia="ru-RU"/>
              </w:rPr>
              <w:t>Годы обучения</w:t>
            </w:r>
          </w:p>
        </w:tc>
        <w:tc>
          <w:tcPr>
            <w:tcW w:w="2303" w:type="pct"/>
            <w:tcBorders>
              <w:bottom w:val="single" w:sz="6" w:space="0" w:color="auto"/>
            </w:tcBorders>
            <w:shd w:val="clear" w:color="auto" w:fill="C5FCB6"/>
          </w:tcPr>
          <w:p w:rsidR="00DF7760" w:rsidRPr="00F60CCA" w:rsidRDefault="007A3D94" w:rsidP="00C93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0CCA">
              <w:rPr>
                <w:rFonts w:ascii="Times New Roman" w:eastAsia="Times New Roman" w:hAnsi="Times New Roman" w:cs="Times New Roman"/>
                <w:b/>
                <w:lang w:eastAsia="ru-RU"/>
              </w:rPr>
              <w:t>Факультет, с</w:t>
            </w:r>
            <w:r w:rsidR="00DF7760" w:rsidRPr="00F60CCA">
              <w:rPr>
                <w:rFonts w:ascii="Times New Roman" w:eastAsia="Times New Roman" w:hAnsi="Times New Roman" w:cs="Times New Roman"/>
                <w:b/>
                <w:lang w:eastAsia="ru-RU"/>
              </w:rPr>
              <w:t>пециальность</w:t>
            </w:r>
            <w:r w:rsidRPr="00F60C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="00C935ED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 w:rsidR="00DF7760" w:rsidRPr="00F60CCA">
              <w:rPr>
                <w:rFonts w:ascii="Times New Roman" w:eastAsia="Times New Roman" w:hAnsi="Times New Roman" w:cs="Times New Roman"/>
                <w:b/>
                <w:lang w:eastAsia="ru-RU"/>
              </w:rPr>
              <w:t>валификация</w:t>
            </w:r>
          </w:p>
        </w:tc>
      </w:tr>
      <w:tr w:rsidR="007A3D94" w:rsidRPr="00DF46CD" w:rsidTr="00773B6E">
        <w:tc>
          <w:tcPr>
            <w:tcW w:w="1710" w:type="pct"/>
            <w:shd w:val="clear" w:color="auto" w:fill="auto"/>
          </w:tcPr>
          <w:p w:rsidR="00DF7760" w:rsidRDefault="00DF7760" w:rsidP="00DF77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C774A" w:rsidRDefault="006C774A" w:rsidP="00DF77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60CCA" w:rsidRPr="006C774A" w:rsidRDefault="00F60CCA" w:rsidP="00DF77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7" w:type="pct"/>
            <w:shd w:val="clear" w:color="auto" w:fill="auto"/>
          </w:tcPr>
          <w:p w:rsidR="00DF7760" w:rsidRPr="00DF46CD" w:rsidRDefault="00DF7760" w:rsidP="00DF77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3" w:type="pct"/>
            <w:shd w:val="clear" w:color="auto" w:fill="auto"/>
          </w:tcPr>
          <w:p w:rsidR="00DF7760" w:rsidRPr="00DF46CD" w:rsidRDefault="00DF7760" w:rsidP="00DF77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D94" w:rsidRPr="00DF46CD" w:rsidTr="00773B6E">
        <w:trPr>
          <w:trHeight w:val="429"/>
        </w:trPr>
        <w:tc>
          <w:tcPr>
            <w:tcW w:w="1710" w:type="pct"/>
            <w:shd w:val="clear" w:color="auto" w:fill="auto"/>
          </w:tcPr>
          <w:p w:rsidR="00DF7760" w:rsidRDefault="00DF7760" w:rsidP="00DF77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60CCA" w:rsidRDefault="00F60CCA" w:rsidP="00DF77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60CCA" w:rsidRPr="00F60CCA" w:rsidRDefault="00F60CCA" w:rsidP="00DF77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7" w:type="pct"/>
            <w:shd w:val="clear" w:color="auto" w:fill="auto"/>
          </w:tcPr>
          <w:p w:rsidR="00DF7760" w:rsidRPr="00DF46CD" w:rsidRDefault="00DF7760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3" w:type="pct"/>
            <w:shd w:val="clear" w:color="auto" w:fill="auto"/>
          </w:tcPr>
          <w:p w:rsidR="00DF7760" w:rsidRPr="00DF46CD" w:rsidRDefault="00DF7760" w:rsidP="00DF77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F5FC7" w:rsidRPr="00DF46CD" w:rsidRDefault="006F5FC7" w:rsidP="00664E2B">
      <w:pPr>
        <w:ind w:right="-1"/>
        <w:rPr>
          <w:rFonts w:ascii="Times New Roman" w:hAnsi="Times New Roman" w:cs="Times New Roman"/>
          <w:sz w:val="20"/>
          <w:szCs w:val="20"/>
        </w:rPr>
      </w:pPr>
    </w:p>
    <w:p w:rsidR="0030476B" w:rsidRDefault="0030476B" w:rsidP="00773B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3D94" w:rsidRPr="00DF46CD" w:rsidRDefault="007A3D94" w:rsidP="00773B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ДОПОЛНИТЕЛЬНОЕ ОБРАЗОВАНИЕ</w:t>
      </w:r>
      <w:r w:rsidRPr="00DF46C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</w:t>
      </w:r>
      <w:r w:rsidR="0030476B" w:rsidRPr="00DF46C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курсы, тренинги</w:t>
      </w:r>
      <w:r w:rsidRPr="00DF46C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семинары):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53"/>
        <w:gridCol w:w="3194"/>
        <w:gridCol w:w="2581"/>
        <w:gridCol w:w="2211"/>
      </w:tblGrid>
      <w:tr w:rsidR="00E04FCE" w:rsidRPr="00DF46CD" w:rsidTr="00773B6E"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FCB6"/>
          </w:tcPr>
          <w:p w:rsidR="007A3D94" w:rsidRPr="00DF46CD" w:rsidRDefault="007A3D94" w:rsidP="00C93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FCB6"/>
          </w:tcPr>
          <w:p w:rsidR="007A3D94" w:rsidRDefault="007A3D94" w:rsidP="00C93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учебного заведения</w:t>
            </w:r>
          </w:p>
          <w:p w:rsidR="00F60CCA" w:rsidRPr="00DF46CD" w:rsidRDefault="00F60CCA" w:rsidP="00C93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FCB6"/>
          </w:tcPr>
          <w:p w:rsidR="007A3D94" w:rsidRPr="00DF46CD" w:rsidRDefault="007A3D94" w:rsidP="00C93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курса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FCB6"/>
          </w:tcPr>
          <w:p w:rsidR="007A3D94" w:rsidRPr="00DF46CD" w:rsidRDefault="007A3D94" w:rsidP="00C93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Специальность</w:t>
            </w:r>
          </w:p>
        </w:tc>
      </w:tr>
      <w:tr w:rsidR="007A3D94" w:rsidRPr="00DF46CD" w:rsidTr="00773B6E">
        <w:trPr>
          <w:trHeight w:val="387"/>
        </w:trPr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D94" w:rsidRDefault="007A3D9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60CCA" w:rsidRPr="00F60CCA" w:rsidRDefault="00F60CCA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D94" w:rsidRPr="00DF46CD" w:rsidRDefault="007A3D9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D94" w:rsidRPr="00DF46CD" w:rsidRDefault="007A3D9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D94" w:rsidRPr="00DF46CD" w:rsidRDefault="007A3D9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D94" w:rsidRPr="00DF46CD" w:rsidTr="00773B6E">
        <w:trPr>
          <w:trHeight w:val="340"/>
        </w:trPr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D94" w:rsidRDefault="007A3D9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60CCA" w:rsidRPr="00F60CCA" w:rsidRDefault="00F60CCA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D94" w:rsidRPr="00DF46CD" w:rsidRDefault="007A3D9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D94" w:rsidRPr="00DF46CD" w:rsidRDefault="007A3D9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D94" w:rsidRPr="00DF46CD" w:rsidRDefault="007A3D9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D94" w:rsidRPr="00DF46CD" w:rsidTr="00773B6E">
        <w:trPr>
          <w:trHeight w:val="387"/>
        </w:trPr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D94" w:rsidRDefault="007A3D9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60CCA" w:rsidRPr="00F60CCA" w:rsidRDefault="00F60CCA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D94" w:rsidRPr="00DF46CD" w:rsidRDefault="007A3D9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D94" w:rsidRPr="00DF46CD" w:rsidRDefault="007A3D9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D94" w:rsidRPr="00DF46CD" w:rsidRDefault="007A3D9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476B" w:rsidRDefault="0030476B" w:rsidP="0030476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D94" w:rsidRPr="00F60CCA" w:rsidRDefault="007C5A78" w:rsidP="0030476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ПОЛЬЗОВАНИЕ КОМПЬЮТЕРОМ</w:t>
      </w:r>
      <w:r w:rsidR="00F60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83"/>
        <w:gridCol w:w="1663"/>
        <w:gridCol w:w="1535"/>
        <w:gridCol w:w="1658"/>
      </w:tblGrid>
      <w:tr w:rsidR="009D6124" w:rsidRPr="00DF46CD" w:rsidTr="00773B6E">
        <w:trPr>
          <w:trHeight w:val="285"/>
        </w:trPr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FCB6"/>
          </w:tcPr>
          <w:p w:rsidR="009D6124" w:rsidRPr="00DF46CD" w:rsidRDefault="009D6124" w:rsidP="007C5A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Программный продукт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FCB6"/>
          </w:tcPr>
          <w:p w:rsidR="009D6124" w:rsidRPr="00DF46CD" w:rsidRDefault="009D6124" w:rsidP="00C93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Пользователь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FCB6"/>
          </w:tcPr>
          <w:p w:rsidR="009D6124" w:rsidRPr="00DF46CD" w:rsidRDefault="00C935ED" w:rsidP="00C93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="009D6124"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ператор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FCB6"/>
          </w:tcPr>
          <w:p w:rsidR="009D6124" w:rsidRPr="00DF46CD" w:rsidRDefault="00C935ED" w:rsidP="00C93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="009D6124"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рограммист</w:t>
            </w:r>
          </w:p>
        </w:tc>
      </w:tr>
      <w:tr w:rsidR="009D6124" w:rsidRPr="00DF46CD" w:rsidTr="00773B6E">
        <w:trPr>
          <w:trHeight w:val="277"/>
        </w:trPr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24" w:rsidRPr="00DF46CD" w:rsidRDefault="009D6124" w:rsidP="007C5A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proofErr w:type="spellStart"/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xcel</w:t>
            </w:r>
            <w:proofErr w:type="spellEnd"/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24" w:rsidRPr="00DF46CD" w:rsidRDefault="009D612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24" w:rsidRPr="00DF46CD" w:rsidRDefault="009D612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24" w:rsidRPr="00DF46CD" w:rsidRDefault="009D612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D6124" w:rsidRPr="00DF46CD" w:rsidTr="00773B6E">
        <w:trPr>
          <w:trHeight w:val="260"/>
        </w:trPr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24" w:rsidRPr="00DF46CD" w:rsidRDefault="009D6124" w:rsidP="007C5A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Word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24" w:rsidRPr="00DF46CD" w:rsidRDefault="009D612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24" w:rsidRPr="00DF46CD" w:rsidRDefault="009D612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24" w:rsidRPr="00DF46CD" w:rsidRDefault="009D612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D6124" w:rsidRPr="00DF46CD" w:rsidTr="00773B6E">
        <w:trPr>
          <w:trHeight w:val="260"/>
        </w:trPr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24" w:rsidRPr="00DF46CD" w:rsidRDefault="009D6124" w:rsidP="007C5A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  <w:r w:rsidR="007C5A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C 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24" w:rsidRPr="00DF46CD" w:rsidRDefault="009D612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24" w:rsidRPr="00DF46CD" w:rsidRDefault="009D612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24" w:rsidRPr="00DF46CD" w:rsidRDefault="009D612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D6124" w:rsidRPr="00DF46CD" w:rsidTr="00773B6E">
        <w:trPr>
          <w:trHeight w:val="260"/>
        </w:trPr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24" w:rsidRPr="00DF46CD" w:rsidRDefault="009D612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Иное: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24" w:rsidRPr="00DF46CD" w:rsidRDefault="009D612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24" w:rsidRPr="00DF46CD" w:rsidRDefault="009D612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124" w:rsidRPr="00DF46CD" w:rsidRDefault="009D6124" w:rsidP="007A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7A3D94" w:rsidRPr="00DF46CD" w:rsidRDefault="007A3D94" w:rsidP="007A3D94">
      <w:pPr>
        <w:overflowPunct w:val="0"/>
        <w:autoSpaceDE w:val="0"/>
        <w:autoSpaceDN w:val="0"/>
        <w:adjustRightInd w:val="0"/>
        <w:spacing w:after="0" w:line="240" w:lineRule="auto"/>
        <w:ind w:firstLine="1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04FCE" w:rsidRPr="00DF46CD" w:rsidRDefault="00E04FCE" w:rsidP="00E04FCE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5"/>
        <w:rPr>
          <w:rFonts w:ascii="Times New Roman" w:hAnsi="Times New Roman" w:cs="Times New Roman"/>
          <w:sz w:val="20"/>
          <w:szCs w:val="20"/>
        </w:rPr>
      </w:pPr>
    </w:p>
    <w:p w:rsidR="009D6124" w:rsidRPr="00F60CCA" w:rsidRDefault="007C5A78" w:rsidP="007C5A78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БЛИЖАЙШИЕ РОДСТВЕННИКИ</w:t>
      </w:r>
      <w:r w:rsidR="009D6124" w:rsidRPr="00F6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5"/>
        <w:gridCol w:w="3144"/>
        <w:gridCol w:w="4796"/>
      </w:tblGrid>
      <w:tr w:rsidR="009D6124" w:rsidRPr="00DF46CD" w:rsidTr="00773B6E">
        <w:tc>
          <w:tcPr>
            <w:tcW w:w="752" w:type="pct"/>
            <w:shd w:val="clear" w:color="auto" w:fill="C5FCB6"/>
            <w:vAlign w:val="center"/>
          </w:tcPr>
          <w:p w:rsidR="009D6124" w:rsidRPr="00DF46CD" w:rsidRDefault="009D6124" w:rsidP="00C93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Степень</w:t>
            </w:r>
            <w:r w:rsidR="00C93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родства</w:t>
            </w:r>
          </w:p>
        </w:tc>
        <w:tc>
          <w:tcPr>
            <w:tcW w:w="1682" w:type="pct"/>
            <w:shd w:val="clear" w:color="auto" w:fill="C5FCB6"/>
          </w:tcPr>
          <w:p w:rsidR="009D6124" w:rsidRPr="00DF46CD" w:rsidRDefault="009D6124" w:rsidP="00C93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И.О.</w:t>
            </w:r>
          </w:p>
        </w:tc>
        <w:tc>
          <w:tcPr>
            <w:tcW w:w="2566" w:type="pct"/>
            <w:shd w:val="clear" w:color="auto" w:fill="C5FCB6"/>
          </w:tcPr>
          <w:p w:rsidR="00C935ED" w:rsidRDefault="009D6124" w:rsidP="00C93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работы, должность</w:t>
            </w:r>
            <w:r w:rsidR="00C93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9D6124" w:rsidRPr="00FC7597" w:rsidRDefault="00FC7597" w:rsidP="00C93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7C5A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заполнение информации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желанию)</w:t>
            </w:r>
          </w:p>
        </w:tc>
      </w:tr>
      <w:tr w:rsidR="009D6124" w:rsidRPr="00DF46CD" w:rsidTr="00773B6E">
        <w:trPr>
          <w:trHeight w:val="249"/>
        </w:trPr>
        <w:tc>
          <w:tcPr>
            <w:tcW w:w="752" w:type="pct"/>
          </w:tcPr>
          <w:p w:rsidR="009D6124" w:rsidRPr="00DF46CD" w:rsidRDefault="00E04FCE" w:rsidP="00E47E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Муж/жена</w:t>
            </w:r>
          </w:p>
        </w:tc>
        <w:tc>
          <w:tcPr>
            <w:tcW w:w="1682" w:type="pct"/>
          </w:tcPr>
          <w:p w:rsidR="009D6124" w:rsidRDefault="009D6124" w:rsidP="009D6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F60CCA" w:rsidRPr="00F60CCA" w:rsidRDefault="00F60CCA" w:rsidP="009D6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566" w:type="pct"/>
          </w:tcPr>
          <w:p w:rsidR="009D6124" w:rsidRPr="00DF46CD" w:rsidRDefault="009D6124" w:rsidP="009D6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D6124" w:rsidRPr="00DF46CD" w:rsidTr="00773B6E">
        <w:tc>
          <w:tcPr>
            <w:tcW w:w="752" w:type="pct"/>
          </w:tcPr>
          <w:p w:rsidR="009D6124" w:rsidRPr="00DF46CD" w:rsidRDefault="00E04FCE" w:rsidP="00E47E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82" w:type="pct"/>
          </w:tcPr>
          <w:p w:rsidR="009D6124" w:rsidRDefault="009D6124" w:rsidP="009D6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F60CCA" w:rsidRPr="00F60CCA" w:rsidRDefault="00F60CCA" w:rsidP="009D6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566" w:type="pct"/>
          </w:tcPr>
          <w:p w:rsidR="009D6124" w:rsidRPr="00DF46CD" w:rsidRDefault="009D6124" w:rsidP="009D6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D6124" w:rsidRPr="00DF46CD" w:rsidTr="00773B6E">
        <w:tc>
          <w:tcPr>
            <w:tcW w:w="752" w:type="pct"/>
          </w:tcPr>
          <w:p w:rsidR="009D6124" w:rsidRPr="00DF46CD" w:rsidRDefault="00E04FCE" w:rsidP="00E47E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82" w:type="pct"/>
          </w:tcPr>
          <w:p w:rsidR="009D6124" w:rsidRDefault="009D6124" w:rsidP="009D6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F60CCA" w:rsidRPr="00F60CCA" w:rsidRDefault="00F60CCA" w:rsidP="009D6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566" w:type="pct"/>
          </w:tcPr>
          <w:p w:rsidR="009D6124" w:rsidRPr="00DF46CD" w:rsidRDefault="009D6124" w:rsidP="009D6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9D6124" w:rsidRPr="00DF46CD" w:rsidRDefault="009D6124" w:rsidP="009D6124">
      <w:pPr>
        <w:overflowPunct w:val="0"/>
        <w:autoSpaceDE w:val="0"/>
        <w:autoSpaceDN w:val="0"/>
        <w:adjustRightInd w:val="0"/>
        <w:spacing w:after="0" w:line="240" w:lineRule="auto"/>
        <w:ind w:firstLine="1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0476B" w:rsidRDefault="00E04739" w:rsidP="0030476B">
      <w:pPr>
        <w:ind w:right="-1"/>
        <w:rPr>
          <w:rFonts w:ascii="Times New Roman" w:hAnsi="Times New Roman" w:cs="Times New Roman"/>
          <w:b/>
          <w:sz w:val="20"/>
          <w:szCs w:val="20"/>
        </w:rPr>
      </w:pPr>
      <w:r w:rsidRPr="00F60CCA">
        <w:rPr>
          <w:rFonts w:ascii="Times New Roman" w:hAnsi="Times New Roman" w:cs="Times New Roman"/>
          <w:b/>
          <w:sz w:val="24"/>
          <w:szCs w:val="24"/>
        </w:rPr>
        <w:t>ОПЫТ РАБОТЫ</w:t>
      </w:r>
      <w:r w:rsidRPr="00DF46CD">
        <w:rPr>
          <w:rFonts w:ascii="Times New Roman" w:hAnsi="Times New Roman" w:cs="Times New Roman"/>
          <w:b/>
          <w:sz w:val="20"/>
          <w:szCs w:val="20"/>
        </w:rPr>
        <w:t>:</w:t>
      </w:r>
    </w:p>
    <w:p w:rsidR="00E04739" w:rsidRPr="007C5A78" w:rsidRDefault="00E04739" w:rsidP="0030476B">
      <w:pPr>
        <w:ind w:right="-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7C5A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таблицу, начиная с последнего места работы. Наиболее подробно опишите содержание деятельности</w:t>
      </w:r>
      <w:r w:rsidR="007C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C5A78" w:rsidRPr="007C5A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выполняемые</w:t>
      </w:r>
      <w:r w:rsidRPr="007C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</w:t>
      </w:r>
      <w:r w:rsidRPr="007C5A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 </w:t>
      </w:r>
      <w:r w:rsidR="007C5A78" w:rsidRPr="007C5A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последнем и</w:t>
      </w:r>
      <w:r w:rsidRPr="007C5A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C5A78" w:rsidRPr="007C5A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предпоследнем месте</w:t>
      </w:r>
      <w:r w:rsidRPr="007C5A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работы</w:t>
      </w:r>
      <w:r w:rsidRPr="007C5A7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, включая ту работу, о которой отсутствует запись в трудовой книжке.</w:t>
      </w:r>
    </w:p>
    <w:tbl>
      <w:tblPr>
        <w:tblpPr w:leftFromText="180" w:rightFromText="180" w:vertAnchor="text" w:horzAnchor="margin" w:tblpX="-73" w:tblpY="138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1"/>
        <w:gridCol w:w="1454"/>
        <w:gridCol w:w="1452"/>
        <w:gridCol w:w="2699"/>
        <w:gridCol w:w="1285"/>
        <w:gridCol w:w="992"/>
      </w:tblGrid>
      <w:tr w:rsidR="000C3F3C" w:rsidRPr="00DF46CD" w:rsidTr="00E47EB5">
        <w:tc>
          <w:tcPr>
            <w:tcW w:w="904" w:type="pct"/>
            <w:shd w:val="clear" w:color="auto" w:fill="C5FCB6"/>
          </w:tcPr>
          <w:p w:rsidR="00E04739" w:rsidRPr="00DF46CD" w:rsidRDefault="00E04739" w:rsidP="00C9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</w:t>
            </w:r>
            <w:r w:rsidR="007C5A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7C5A78"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приема и</w:t>
            </w: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7C5A78"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увольне</w:t>
            </w:r>
            <w:r w:rsidR="007C5A78" w:rsidRPr="00F60C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="007C5A78"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801" w:type="pct"/>
            <w:shd w:val="clear" w:color="auto" w:fill="C5FCB6"/>
          </w:tcPr>
          <w:p w:rsidR="00E04739" w:rsidRPr="00DF46CD" w:rsidRDefault="00E04739" w:rsidP="00C9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работы (город, название предприятия, его профиль)</w:t>
            </w:r>
          </w:p>
        </w:tc>
        <w:tc>
          <w:tcPr>
            <w:tcW w:w="765" w:type="pct"/>
            <w:shd w:val="clear" w:color="auto" w:fill="C5FCB6"/>
          </w:tcPr>
          <w:p w:rsidR="00E04739" w:rsidRPr="00DF46CD" w:rsidRDefault="00E04739" w:rsidP="00C9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Должность, количество </w:t>
            </w:r>
            <w:r w:rsidR="007C5A78"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подчинен</w:t>
            </w:r>
            <w:r w:rsidR="007C5A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ных</w:t>
            </w:r>
          </w:p>
        </w:tc>
        <w:tc>
          <w:tcPr>
            <w:tcW w:w="1479" w:type="pct"/>
            <w:shd w:val="clear" w:color="auto" w:fill="C5FCB6"/>
          </w:tcPr>
          <w:p w:rsidR="00E04739" w:rsidRPr="00DF46CD" w:rsidRDefault="00E04739" w:rsidP="00C9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Выполняемые функции</w:t>
            </w:r>
          </w:p>
        </w:tc>
        <w:tc>
          <w:tcPr>
            <w:tcW w:w="678" w:type="pct"/>
            <w:shd w:val="clear" w:color="auto" w:fill="C5FCB6"/>
          </w:tcPr>
          <w:p w:rsidR="00E04739" w:rsidRPr="00DF46CD" w:rsidRDefault="00E04739" w:rsidP="00C9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Причина увольнения</w:t>
            </w:r>
          </w:p>
        </w:tc>
        <w:tc>
          <w:tcPr>
            <w:tcW w:w="373" w:type="pct"/>
            <w:shd w:val="clear" w:color="auto" w:fill="C5FCB6"/>
          </w:tcPr>
          <w:p w:rsidR="00E04739" w:rsidRPr="00DF46CD" w:rsidRDefault="00E04739" w:rsidP="00C9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з/п</w:t>
            </w:r>
          </w:p>
        </w:tc>
      </w:tr>
      <w:tr w:rsidR="00690FFE" w:rsidRPr="00DF46CD" w:rsidTr="00E47EB5">
        <w:trPr>
          <w:cantSplit/>
        </w:trPr>
        <w:tc>
          <w:tcPr>
            <w:tcW w:w="904" w:type="pct"/>
          </w:tcPr>
          <w:p w:rsidR="00E04739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F60CCA" w:rsidRDefault="00F60CCA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F60CCA" w:rsidRDefault="00F60CCA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F60CCA" w:rsidRPr="00F60CCA" w:rsidRDefault="00F60CCA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1" w:type="pct"/>
          </w:tcPr>
          <w:p w:rsidR="00E04739" w:rsidRPr="00DF46CD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04739" w:rsidRPr="00DF46CD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5" w:type="pct"/>
          </w:tcPr>
          <w:p w:rsidR="00E04739" w:rsidRPr="00DF46CD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pct"/>
          </w:tcPr>
          <w:p w:rsidR="00E04739" w:rsidRPr="00DF46CD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04739" w:rsidRPr="00DF46CD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</w:tcPr>
          <w:p w:rsidR="00E04739" w:rsidRPr="00DF46CD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</w:tcPr>
          <w:p w:rsidR="00E04739" w:rsidRPr="00DF46CD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0FFE" w:rsidRPr="00DF46CD" w:rsidTr="00E47EB5">
        <w:trPr>
          <w:cantSplit/>
          <w:trHeight w:val="498"/>
        </w:trPr>
        <w:tc>
          <w:tcPr>
            <w:tcW w:w="904" w:type="pct"/>
          </w:tcPr>
          <w:p w:rsidR="00E04739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F60CCA" w:rsidRDefault="00F60CCA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F60CCA" w:rsidRDefault="00F60CCA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F60CCA" w:rsidRPr="00F60CCA" w:rsidRDefault="00F60CCA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1" w:type="pct"/>
          </w:tcPr>
          <w:p w:rsidR="00E04739" w:rsidRPr="00DF46CD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04739" w:rsidRPr="00DF46CD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5" w:type="pct"/>
          </w:tcPr>
          <w:p w:rsidR="00E04739" w:rsidRPr="00DF46CD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479" w:type="pct"/>
          </w:tcPr>
          <w:p w:rsidR="00E04739" w:rsidRPr="00DF46CD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</w:tcPr>
          <w:p w:rsidR="00E04739" w:rsidRPr="00DF46CD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</w:tcPr>
          <w:p w:rsidR="00E04739" w:rsidRPr="00DF46CD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04739" w:rsidRPr="00DF46CD" w:rsidTr="00E47EB5">
        <w:trPr>
          <w:cantSplit/>
        </w:trPr>
        <w:tc>
          <w:tcPr>
            <w:tcW w:w="904" w:type="pct"/>
          </w:tcPr>
          <w:p w:rsidR="00E04739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F60CCA" w:rsidRDefault="00F60CCA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F60CCA" w:rsidRDefault="00F60CCA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F60CCA" w:rsidRPr="00F60CCA" w:rsidRDefault="00F60CCA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1" w:type="pct"/>
          </w:tcPr>
          <w:p w:rsidR="00E04739" w:rsidRPr="00DF46CD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5" w:type="pct"/>
          </w:tcPr>
          <w:p w:rsidR="00E04739" w:rsidRPr="00DF46CD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479" w:type="pct"/>
          </w:tcPr>
          <w:p w:rsidR="00E04739" w:rsidRPr="00DF46CD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C3F3C" w:rsidRPr="00DF46CD" w:rsidRDefault="000C3F3C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</w:tcPr>
          <w:p w:rsidR="00E04739" w:rsidRPr="00DF46CD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</w:tcPr>
          <w:p w:rsidR="00E04739" w:rsidRPr="00DF46CD" w:rsidRDefault="00E04739" w:rsidP="00E4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452951" w:rsidRDefault="006C774A" w:rsidP="00386A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774A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690FFE" w:rsidRPr="00E47EB5" w:rsidRDefault="00690FFE" w:rsidP="00E47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47EB5">
        <w:rPr>
          <w:rFonts w:ascii="Times New Roman" w:hAnsi="Times New Roman" w:cs="Times New Roman"/>
          <w:sz w:val="24"/>
          <w:szCs w:val="24"/>
        </w:rPr>
        <w:t>Работаете ли Вы в настоящий момент? _____</w:t>
      </w:r>
      <w:r w:rsidR="00E47EB5">
        <w:rPr>
          <w:rFonts w:ascii="Times New Roman" w:hAnsi="Times New Roman" w:cs="Times New Roman"/>
          <w:sz w:val="24"/>
          <w:szCs w:val="24"/>
        </w:rPr>
        <w:t xml:space="preserve">. </w:t>
      </w:r>
      <w:r w:rsidRPr="00E47EB5">
        <w:rPr>
          <w:rFonts w:ascii="Times New Roman" w:hAnsi="Times New Roman" w:cs="Times New Roman"/>
          <w:sz w:val="24"/>
          <w:szCs w:val="24"/>
        </w:rPr>
        <w:t>Суммарный опыт работы по специальности___________</w:t>
      </w:r>
      <w:r w:rsidR="00E47EB5">
        <w:rPr>
          <w:rFonts w:ascii="Times New Roman" w:hAnsi="Times New Roman" w:cs="Times New Roman"/>
          <w:sz w:val="24"/>
          <w:szCs w:val="24"/>
        </w:rPr>
        <w:t xml:space="preserve">. </w:t>
      </w:r>
      <w:r w:rsidR="006C774A" w:rsidRPr="00E47EB5">
        <w:rPr>
          <w:rFonts w:ascii="Times New Roman" w:hAnsi="Times New Roman" w:cs="Times New Roman"/>
          <w:sz w:val="24"/>
          <w:szCs w:val="24"/>
        </w:rPr>
        <w:t xml:space="preserve"> </w:t>
      </w:r>
      <w:r w:rsidRPr="00E47EB5">
        <w:rPr>
          <w:rFonts w:ascii="Times New Roman" w:hAnsi="Times New Roman" w:cs="Times New Roman"/>
          <w:sz w:val="24"/>
          <w:szCs w:val="24"/>
        </w:rPr>
        <w:t xml:space="preserve">Сколько времени Вам необходимо, чтобы приступить к </w:t>
      </w:r>
      <w:r w:rsidR="00E47EB5" w:rsidRPr="00E47EB5">
        <w:rPr>
          <w:rFonts w:ascii="Times New Roman" w:hAnsi="Times New Roman" w:cs="Times New Roman"/>
          <w:sz w:val="24"/>
          <w:szCs w:val="24"/>
        </w:rPr>
        <w:t>работе на</w:t>
      </w:r>
      <w:r w:rsidRPr="00E47EB5">
        <w:rPr>
          <w:rFonts w:ascii="Times New Roman" w:hAnsi="Times New Roman" w:cs="Times New Roman"/>
          <w:sz w:val="24"/>
          <w:szCs w:val="24"/>
        </w:rPr>
        <w:t xml:space="preserve"> новом месте? __________</w:t>
      </w:r>
      <w:r w:rsidR="00E47EB5">
        <w:rPr>
          <w:rFonts w:ascii="Times New Roman" w:hAnsi="Times New Roman" w:cs="Times New Roman"/>
          <w:sz w:val="24"/>
          <w:szCs w:val="24"/>
        </w:rPr>
        <w:t>____________________________________________________.</w:t>
      </w:r>
    </w:p>
    <w:p w:rsidR="00386ABC" w:rsidRPr="00E47EB5" w:rsidRDefault="00386ABC" w:rsidP="00386A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86ABC" w:rsidRPr="00E47EB5" w:rsidRDefault="00386ABC" w:rsidP="00E47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7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Укажите РУКОВОДИТЕЛЕЙ, которые могут дать Вам рекомендацию</w:t>
      </w:r>
      <w:r w:rsidR="00E47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7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двух последних мест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33"/>
        <w:gridCol w:w="2415"/>
        <w:gridCol w:w="2772"/>
        <w:gridCol w:w="1925"/>
      </w:tblGrid>
      <w:tr w:rsidR="00386ABC" w:rsidRPr="00DF46CD" w:rsidTr="00E47EB5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FCB6"/>
          </w:tcPr>
          <w:p w:rsidR="00386ABC" w:rsidRPr="00E47EB5" w:rsidRDefault="00386ABC" w:rsidP="00C9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7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И.О.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FCB6"/>
          </w:tcPr>
          <w:p w:rsidR="00386ABC" w:rsidRPr="00E47EB5" w:rsidRDefault="00386ABC" w:rsidP="00C9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7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FCB6"/>
          </w:tcPr>
          <w:p w:rsidR="00386ABC" w:rsidRPr="00E47EB5" w:rsidRDefault="00386ABC" w:rsidP="00C9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7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FCB6"/>
          </w:tcPr>
          <w:p w:rsidR="00386ABC" w:rsidRPr="00E47EB5" w:rsidRDefault="00386ABC" w:rsidP="00C9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7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</w:tr>
      <w:tr w:rsidR="00386ABC" w:rsidRPr="00DF46CD" w:rsidTr="00E47EB5"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ABC" w:rsidRPr="00E47EB5" w:rsidRDefault="00386ABC" w:rsidP="0038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  <w:p w:rsidR="00386ABC" w:rsidRPr="00E47EB5" w:rsidRDefault="00386ABC" w:rsidP="0038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7E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ABC" w:rsidRPr="00DF46CD" w:rsidRDefault="00386ABC" w:rsidP="0038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ABC" w:rsidRPr="00DF46CD" w:rsidRDefault="00386ABC" w:rsidP="0038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6ABC" w:rsidRPr="00DF46CD" w:rsidRDefault="00386ABC" w:rsidP="0038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</w:tr>
      <w:tr w:rsidR="00386ABC" w:rsidRPr="00DF46CD" w:rsidTr="00E47EB5">
        <w:trPr>
          <w:cantSplit/>
          <w:trHeight w:val="310"/>
        </w:trPr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6ABC" w:rsidRPr="00DF46CD" w:rsidRDefault="00386ABC" w:rsidP="0038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86ABC" w:rsidRPr="00E47EB5" w:rsidRDefault="00386ABC" w:rsidP="0038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7E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6ABC" w:rsidRPr="00DF46CD" w:rsidRDefault="00386ABC" w:rsidP="0038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6ABC" w:rsidRPr="00DF46CD" w:rsidRDefault="00386ABC" w:rsidP="0038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6ABC" w:rsidRPr="00DF46CD" w:rsidRDefault="00386ABC" w:rsidP="0038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386ABC" w:rsidRPr="00DF46CD" w:rsidRDefault="00386ABC" w:rsidP="00386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690FFE" w:rsidRPr="00DF46CD" w:rsidRDefault="00690FFE" w:rsidP="00454C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990"/>
        <w:gridCol w:w="6355"/>
      </w:tblGrid>
      <w:tr w:rsidR="00690FFE" w:rsidRPr="00DF46CD" w:rsidTr="00E47EB5">
        <w:tc>
          <w:tcPr>
            <w:tcW w:w="1600" w:type="pct"/>
            <w:shd w:val="clear" w:color="auto" w:fill="C5FCB6"/>
          </w:tcPr>
          <w:p w:rsidR="00690FFE" w:rsidRPr="00DF46CD" w:rsidRDefault="00690FFE" w:rsidP="00E047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Оцените Ваш вклад в работу  компании на последнем и предпоследнем месте работы</w:t>
            </w:r>
          </w:p>
        </w:tc>
        <w:tc>
          <w:tcPr>
            <w:tcW w:w="3400" w:type="pct"/>
          </w:tcPr>
          <w:p w:rsidR="00690FFE" w:rsidRPr="00DF46CD" w:rsidRDefault="00690FFE" w:rsidP="00E047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90FFE" w:rsidRPr="00DF46CD" w:rsidTr="00E47EB5">
        <w:tc>
          <w:tcPr>
            <w:tcW w:w="1600" w:type="pct"/>
            <w:shd w:val="clear" w:color="auto" w:fill="C5FCB6"/>
          </w:tcPr>
          <w:p w:rsidR="00690FFE" w:rsidRPr="00DF46CD" w:rsidRDefault="00690FFE" w:rsidP="00E047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Ваши профессиональные планы на ближайшие годы</w:t>
            </w:r>
          </w:p>
        </w:tc>
        <w:tc>
          <w:tcPr>
            <w:tcW w:w="3400" w:type="pct"/>
          </w:tcPr>
          <w:p w:rsidR="00690FFE" w:rsidRDefault="00690FFE" w:rsidP="00E047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60CCA" w:rsidRDefault="00F60CCA" w:rsidP="00E047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60CCA" w:rsidRPr="00DF46CD" w:rsidRDefault="00F60CCA" w:rsidP="00E047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90FFE" w:rsidRPr="00DF46CD" w:rsidTr="00E47EB5">
        <w:tc>
          <w:tcPr>
            <w:tcW w:w="1600" w:type="pct"/>
            <w:shd w:val="clear" w:color="auto" w:fill="C5FCB6"/>
          </w:tcPr>
          <w:p w:rsidR="00690FFE" w:rsidRPr="00DF46CD" w:rsidRDefault="00690FFE" w:rsidP="00E047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Какие качества больше всего ценят  в Вас   коллеги/сослуживцы</w:t>
            </w:r>
          </w:p>
        </w:tc>
        <w:tc>
          <w:tcPr>
            <w:tcW w:w="3400" w:type="pct"/>
          </w:tcPr>
          <w:p w:rsidR="00690FFE" w:rsidRPr="00DF46CD" w:rsidRDefault="00690FFE" w:rsidP="00E047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90FFE" w:rsidRPr="00DF46CD" w:rsidTr="00E47EB5">
        <w:tc>
          <w:tcPr>
            <w:tcW w:w="1600" w:type="pct"/>
            <w:shd w:val="clear" w:color="auto" w:fill="C5FCB6"/>
          </w:tcPr>
          <w:p w:rsidR="00690FFE" w:rsidRPr="00DF46CD" w:rsidRDefault="00690FFE" w:rsidP="00E047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Ваши внерабочие увлечения/ предпочтительный отдых/ предпочитаемый вид спорта</w:t>
            </w:r>
          </w:p>
        </w:tc>
        <w:tc>
          <w:tcPr>
            <w:tcW w:w="3400" w:type="pct"/>
          </w:tcPr>
          <w:p w:rsidR="00690FFE" w:rsidRPr="00DF46CD" w:rsidRDefault="00690FFE" w:rsidP="00E047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E04739" w:rsidRPr="00DF46CD" w:rsidRDefault="00E04739" w:rsidP="00E047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54C41" w:rsidRPr="00DF46CD" w:rsidRDefault="00454C41" w:rsidP="00960BC9">
      <w:pPr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Расположите в порядке </w:t>
      </w:r>
      <w:r w:rsidR="0030476B" w:rsidRPr="003047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значимости для</w:t>
      </w:r>
      <w:r w:rsidR="00E47EB5" w:rsidRPr="0030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</w:t>
      </w:r>
      <w:r w:rsidRPr="0030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 до </w:t>
      </w:r>
      <w:r w:rsidR="0030476B" w:rsidRPr="0030476B">
        <w:rPr>
          <w:rFonts w:ascii="Times New Roman" w:eastAsia="Times New Roman" w:hAnsi="Times New Roman" w:cs="Times New Roman"/>
          <w:sz w:val="24"/>
          <w:szCs w:val="24"/>
          <w:lang w:eastAsia="ru-RU"/>
        </w:rPr>
        <w:t>10 (</w:t>
      </w:r>
      <w:r w:rsidRPr="0030476B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максимальный балл, 10 – минимальный)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9"/>
        <w:gridCol w:w="469"/>
        <w:gridCol w:w="3747"/>
        <w:gridCol w:w="510"/>
      </w:tblGrid>
      <w:tr w:rsidR="00454C41" w:rsidRPr="00DF46CD" w:rsidTr="00E47EB5"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1" w:rsidRPr="0030476B" w:rsidRDefault="00454C41" w:rsidP="00454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6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47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Хороший коллектив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1" w:rsidRPr="0030476B" w:rsidRDefault="00454C41" w:rsidP="00454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0" w:right="-39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1" w:rsidRPr="0030476B" w:rsidRDefault="00454C41" w:rsidP="00454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47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Перспектива карьерного роста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1" w:rsidRPr="00DF46CD" w:rsidRDefault="00454C41" w:rsidP="00454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0" w:right="-766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4C41" w:rsidRPr="00DF46CD" w:rsidTr="00E47EB5"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1" w:rsidRPr="0030476B" w:rsidRDefault="00454C41" w:rsidP="00DF0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 w:right="176" w:hanging="459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47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Престиж компании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1" w:rsidRPr="0030476B" w:rsidRDefault="00454C41" w:rsidP="00454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0" w:right="-39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1" w:rsidRPr="0030476B" w:rsidRDefault="00454C41" w:rsidP="00454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47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Близость от дома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1" w:rsidRPr="00DF46CD" w:rsidRDefault="00454C41" w:rsidP="00454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0" w:right="-766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4C41" w:rsidRPr="00DF46CD" w:rsidTr="00E47EB5"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1" w:rsidRPr="0030476B" w:rsidRDefault="00454C41" w:rsidP="00454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6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47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Достойная зарплата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1" w:rsidRPr="0030476B" w:rsidRDefault="00454C41" w:rsidP="00454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0" w:right="-39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1" w:rsidRPr="0030476B" w:rsidRDefault="00454C41" w:rsidP="00454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47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Стабильность работы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1" w:rsidRPr="00DF46CD" w:rsidRDefault="00454C41" w:rsidP="00454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0" w:right="-766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4C41" w:rsidRPr="00DF46CD" w:rsidTr="00E47EB5"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1" w:rsidRPr="0030476B" w:rsidRDefault="00454C41" w:rsidP="00454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6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47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Гибкий рабочий график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1" w:rsidRPr="0030476B" w:rsidRDefault="00454C41" w:rsidP="00454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0" w:right="-39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1" w:rsidRPr="0030476B" w:rsidRDefault="00454C41" w:rsidP="00454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47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Решение сложных задач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1" w:rsidRPr="00DF46CD" w:rsidRDefault="00454C41" w:rsidP="00454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0" w:right="-766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4C41" w:rsidRPr="00DF46CD" w:rsidTr="00E47EB5"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1" w:rsidRPr="0030476B" w:rsidRDefault="00454C41" w:rsidP="00454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6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47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Возможность самореализации 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1" w:rsidRPr="0030476B" w:rsidRDefault="00454C41" w:rsidP="00454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0" w:right="-39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1" w:rsidRPr="0030476B" w:rsidRDefault="00454C41" w:rsidP="00454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47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Получение новых навыков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1" w:rsidRPr="00DF46CD" w:rsidRDefault="00454C41" w:rsidP="00454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0" w:right="-766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219E" w:rsidRPr="00DF46CD" w:rsidRDefault="003C219E" w:rsidP="003C219E">
      <w:pPr>
        <w:overflowPunct w:val="0"/>
        <w:autoSpaceDE w:val="0"/>
        <w:autoSpaceDN w:val="0"/>
        <w:adjustRightInd w:val="0"/>
        <w:spacing w:after="0" w:line="240" w:lineRule="auto"/>
        <w:ind w:left="360" w:right="-131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0739" w:rsidRPr="0030476B" w:rsidRDefault="004051AB" w:rsidP="0045295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0476B">
        <w:rPr>
          <w:rFonts w:ascii="Times New Roman" w:hAnsi="Times New Roman" w:cs="Times New Roman"/>
          <w:sz w:val="24"/>
          <w:szCs w:val="24"/>
        </w:rPr>
        <w:t xml:space="preserve">Были ли Вы или Ваши </w:t>
      </w:r>
      <w:r w:rsidR="0030476B" w:rsidRPr="0030476B">
        <w:rPr>
          <w:rFonts w:ascii="Times New Roman" w:hAnsi="Times New Roman" w:cs="Times New Roman"/>
          <w:sz w:val="24"/>
          <w:szCs w:val="24"/>
        </w:rPr>
        <w:t>родственники осуждены</w:t>
      </w:r>
      <w:r w:rsidRPr="0030476B">
        <w:rPr>
          <w:rFonts w:ascii="Times New Roman" w:hAnsi="Times New Roman" w:cs="Times New Roman"/>
          <w:sz w:val="24"/>
          <w:szCs w:val="24"/>
        </w:rPr>
        <w:t xml:space="preserve"> за совершение </w:t>
      </w:r>
      <w:r w:rsidR="0030476B" w:rsidRPr="0030476B">
        <w:rPr>
          <w:rFonts w:ascii="Times New Roman" w:hAnsi="Times New Roman" w:cs="Times New Roman"/>
          <w:sz w:val="24"/>
          <w:szCs w:val="24"/>
        </w:rPr>
        <w:t>преступления или</w:t>
      </w:r>
      <w:r w:rsidRPr="0030476B">
        <w:rPr>
          <w:rFonts w:ascii="Times New Roman" w:hAnsi="Times New Roman" w:cs="Times New Roman"/>
          <w:sz w:val="24"/>
          <w:szCs w:val="24"/>
        </w:rPr>
        <w:t xml:space="preserve"> привлечены</w:t>
      </w:r>
      <w:r w:rsidR="0030476B" w:rsidRPr="0030476B">
        <w:rPr>
          <w:rFonts w:ascii="Times New Roman" w:hAnsi="Times New Roman" w:cs="Times New Roman"/>
          <w:sz w:val="24"/>
          <w:szCs w:val="24"/>
        </w:rPr>
        <w:t xml:space="preserve"> </w:t>
      </w:r>
      <w:r w:rsidRPr="0030476B">
        <w:rPr>
          <w:rFonts w:ascii="Times New Roman" w:hAnsi="Times New Roman" w:cs="Times New Roman"/>
          <w:sz w:val="24"/>
          <w:szCs w:val="24"/>
        </w:rPr>
        <w:t>в качестве обв</w:t>
      </w:r>
      <w:r w:rsidR="00A00739" w:rsidRPr="0030476B">
        <w:rPr>
          <w:rFonts w:ascii="Times New Roman" w:hAnsi="Times New Roman" w:cs="Times New Roman"/>
          <w:sz w:val="24"/>
          <w:szCs w:val="24"/>
        </w:rPr>
        <w:t xml:space="preserve">иняемого/ </w:t>
      </w:r>
      <w:r w:rsidR="00452951" w:rsidRPr="0030476B">
        <w:rPr>
          <w:rFonts w:ascii="Times New Roman" w:hAnsi="Times New Roman" w:cs="Times New Roman"/>
          <w:sz w:val="24"/>
          <w:szCs w:val="24"/>
        </w:rPr>
        <w:t>______</w:t>
      </w:r>
      <w:r w:rsidR="0030476B" w:rsidRPr="0030476B">
        <w:rPr>
          <w:rFonts w:ascii="Times New Roman" w:hAnsi="Times New Roman" w:cs="Times New Roman"/>
          <w:sz w:val="24"/>
          <w:szCs w:val="24"/>
        </w:rPr>
        <w:t>_. Е</w:t>
      </w:r>
      <w:r w:rsidR="00A00739" w:rsidRPr="0030476B">
        <w:rPr>
          <w:rFonts w:ascii="Times New Roman" w:hAnsi="Times New Roman" w:cs="Times New Roman"/>
          <w:sz w:val="24"/>
          <w:szCs w:val="24"/>
        </w:rPr>
        <w:t xml:space="preserve">сть ли у Вас или Ваших родственников непогашенные штрафы или </w:t>
      </w:r>
      <w:r w:rsidR="0030476B" w:rsidRPr="0030476B">
        <w:rPr>
          <w:rFonts w:ascii="Times New Roman" w:hAnsi="Times New Roman" w:cs="Times New Roman"/>
          <w:sz w:val="24"/>
          <w:szCs w:val="24"/>
        </w:rPr>
        <w:t>задолженности _</w:t>
      </w:r>
      <w:r w:rsidR="00A00739" w:rsidRPr="0030476B">
        <w:rPr>
          <w:rFonts w:ascii="Times New Roman" w:hAnsi="Times New Roman" w:cs="Times New Roman"/>
          <w:sz w:val="24"/>
          <w:szCs w:val="24"/>
        </w:rPr>
        <w:t>_____</w:t>
      </w:r>
      <w:r w:rsidR="0030476B" w:rsidRPr="0030476B">
        <w:rPr>
          <w:rFonts w:ascii="Times New Roman" w:hAnsi="Times New Roman" w:cs="Times New Roman"/>
          <w:sz w:val="24"/>
          <w:szCs w:val="24"/>
        </w:rPr>
        <w:t>.</w:t>
      </w:r>
    </w:p>
    <w:p w:rsidR="00DF3D33" w:rsidRPr="00DF46CD" w:rsidRDefault="00A00739" w:rsidP="00960BC9">
      <w:pPr>
        <w:spacing w:after="0"/>
        <w:ind w:right="-1"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46CD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1"/>
        <w:gridCol w:w="4181"/>
        <w:gridCol w:w="983"/>
      </w:tblGrid>
      <w:tr w:rsidR="00DF3D33" w:rsidRPr="00DF46CD" w:rsidTr="00E47EB5">
        <w:trPr>
          <w:trHeight w:val="395"/>
        </w:trPr>
        <w:tc>
          <w:tcPr>
            <w:tcW w:w="4474" w:type="pct"/>
            <w:gridSpan w:val="2"/>
            <w:shd w:val="clear" w:color="auto" w:fill="auto"/>
          </w:tcPr>
          <w:p w:rsidR="00DF3D33" w:rsidRPr="00DF46CD" w:rsidRDefault="00DF3D33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Готовы ли Вы к материальной ответственности?</w:t>
            </w:r>
          </w:p>
        </w:tc>
        <w:tc>
          <w:tcPr>
            <w:tcW w:w="526" w:type="pct"/>
            <w:shd w:val="clear" w:color="auto" w:fill="auto"/>
          </w:tcPr>
          <w:p w:rsidR="00DF3D33" w:rsidRPr="00DF46CD" w:rsidRDefault="00DF3D33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Да/ Нет </w:t>
            </w:r>
          </w:p>
        </w:tc>
      </w:tr>
      <w:tr w:rsidR="00DF3D33" w:rsidRPr="00DF46CD" w:rsidTr="00E47EB5">
        <w:trPr>
          <w:trHeight w:val="395"/>
        </w:trPr>
        <w:tc>
          <w:tcPr>
            <w:tcW w:w="2237" w:type="pct"/>
            <w:shd w:val="clear" w:color="auto" w:fill="auto"/>
          </w:tcPr>
          <w:p w:rsidR="00DF3D33" w:rsidRPr="00DF46CD" w:rsidRDefault="00DF3D33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Какой график работы Вас устроит? </w:t>
            </w:r>
          </w:p>
        </w:tc>
        <w:tc>
          <w:tcPr>
            <w:tcW w:w="2763" w:type="pct"/>
            <w:gridSpan w:val="2"/>
            <w:shd w:val="clear" w:color="auto" w:fill="auto"/>
          </w:tcPr>
          <w:p w:rsidR="00DF3D33" w:rsidRPr="00DF46CD" w:rsidRDefault="00DF3D33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F3D33" w:rsidRPr="00DF46CD" w:rsidTr="00E47EB5">
        <w:tc>
          <w:tcPr>
            <w:tcW w:w="4474" w:type="pct"/>
            <w:gridSpan w:val="2"/>
            <w:shd w:val="clear" w:color="auto" w:fill="auto"/>
          </w:tcPr>
          <w:p w:rsidR="00DF3D33" w:rsidRPr="00DF46CD" w:rsidRDefault="00DF3D33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 курите? </w:t>
            </w:r>
          </w:p>
          <w:p w:rsidR="00DF3D33" w:rsidRPr="00DF46CD" w:rsidRDefault="00DF3D33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Сколько сигарет в день?</w:t>
            </w:r>
          </w:p>
        </w:tc>
        <w:tc>
          <w:tcPr>
            <w:tcW w:w="526" w:type="pct"/>
            <w:shd w:val="clear" w:color="auto" w:fill="auto"/>
          </w:tcPr>
          <w:p w:rsidR="00DF3D33" w:rsidRPr="00DF46CD" w:rsidRDefault="00DF3D33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Да/ Нет </w:t>
            </w:r>
          </w:p>
        </w:tc>
      </w:tr>
      <w:tr w:rsidR="00DF3D33" w:rsidRPr="00DF46CD" w:rsidTr="00E47EB5">
        <w:trPr>
          <w:trHeight w:val="344"/>
        </w:trPr>
        <w:tc>
          <w:tcPr>
            <w:tcW w:w="4474" w:type="pct"/>
            <w:gridSpan w:val="2"/>
            <w:shd w:val="clear" w:color="auto" w:fill="auto"/>
          </w:tcPr>
          <w:p w:rsidR="00DF3D33" w:rsidRPr="00DF46CD" w:rsidRDefault="00DF3D33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Готовы ли Вы к командировкам?</w:t>
            </w:r>
          </w:p>
        </w:tc>
        <w:tc>
          <w:tcPr>
            <w:tcW w:w="526" w:type="pct"/>
            <w:shd w:val="clear" w:color="auto" w:fill="auto"/>
          </w:tcPr>
          <w:p w:rsidR="00DF3D33" w:rsidRPr="00DF46CD" w:rsidRDefault="00DF3D33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 /Нет </w:t>
            </w:r>
          </w:p>
        </w:tc>
      </w:tr>
      <w:tr w:rsidR="00DF3D33" w:rsidRPr="00DF46CD" w:rsidTr="00E47EB5">
        <w:trPr>
          <w:trHeight w:val="367"/>
        </w:trPr>
        <w:tc>
          <w:tcPr>
            <w:tcW w:w="4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D33" w:rsidRPr="00DF46CD" w:rsidRDefault="00DF3D33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Готовы ли Вы к ненормированному рабочему дню?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D33" w:rsidRPr="00DF46CD" w:rsidRDefault="00DF3D33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 /Нет </w:t>
            </w:r>
          </w:p>
        </w:tc>
      </w:tr>
      <w:tr w:rsidR="00DF3D33" w:rsidRPr="00DF46CD" w:rsidTr="00E47EB5">
        <w:trPr>
          <w:trHeight w:val="415"/>
        </w:trPr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D33" w:rsidRPr="00DF46CD" w:rsidRDefault="00DF3D33" w:rsidP="00A00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6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Какие из своих должностных обязанностей Вы выполняете с наибольшим удовольствием?</w:t>
            </w: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D33" w:rsidRPr="00DF46CD" w:rsidRDefault="00DF3D33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F0459" w:rsidRPr="00DF46CD" w:rsidTr="00E47EB5">
        <w:trPr>
          <w:trHeight w:val="415"/>
        </w:trPr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59" w:rsidRPr="00DF46CD" w:rsidRDefault="00DF0459" w:rsidP="00A00739">
            <w:pPr>
              <w:pStyle w:val="a00"/>
              <w:spacing w:line="280" w:lineRule="atLeast"/>
              <w:ind w:left="34"/>
              <w:rPr>
                <w:b/>
                <w:sz w:val="20"/>
                <w:szCs w:val="20"/>
              </w:rPr>
            </w:pPr>
            <w:r w:rsidRPr="00DF46CD">
              <w:rPr>
                <w:b/>
                <w:sz w:val="20"/>
                <w:szCs w:val="20"/>
              </w:rPr>
              <w:t>Кто из семьи или ближайших родственников имеет отношение к предпринимательской деятельности (указать вид деятельности, статус/ учредитель, компаньон</w:t>
            </w:r>
          </w:p>
          <w:p w:rsidR="00DF0459" w:rsidRPr="00DF46CD" w:rsidRDefault="00DF0459" w:rsidP="00A00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59" w:rsidRPr="00DF46CD" w:rsidRDefault="00DF0459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F0459" w:rsidRPr="00DF46CD" w:rsidTr="00E47EB5">
        <w:trPr>
          <w:trHeight w:val="415"/>
        </w:trPr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59" w:rsidRPr="00DF46CD" w:rsidRDefault="00DF0459" w:rsidP="00DF0459">
            <w:pPr>
              <w:pStyle w:val="a00"/>
              <w:spacing w:line="280" w:lineRule="atLeast"/>
              <w:rPr>
                <w:b/>
                <w:sz w:val="20"/>
                <w:szCs w:val="20"/>
              </w:rPr>
            </w:pPr>
            <w:r w:rsidRPr="00DF46CD">
              <w:rPr>
                <w:b/>
                <w:sz w:val="20"/>
                <w:szCs w:val="20"/>
              </w:rPr>
              <w:t>По</w:t>
            </w:r>
            <w:r w:rsidR="009536E1">
              <w:rPr>
                <w:b/>
                <w:sz w:val="20"/>
                <w:szCs w:val="20"/>
              </w:rPr>
              <w:t xml:space="preserve">чему Вы считаете нашу вакансию интересной </w:t>
            </w: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59" w:rsidRPr="00FC7597" w:rsidRDefault="00DF0459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60CCA" w:rsidRPr="00FC7597" w:rsidRDefault="00F60CCA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60CCA" w:rsidRPr="00FC7597" w:rsidRDefault="00F60CCA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F0459" w:rsidRPr="00DF46CD" w:rsidTr="00E47EB5">
        <w:trPr>
          <w:trHeight w:val="415"/>
        </w:trPr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59" w:rsidRPr="00DF46CD" w:rsidRDefault="00DF0459" w:rsidP="00DF0459">
            <w:pPr>
              <w:pStyle w:val="a00"/>
              <w:spacing w:line="280" w:lineRule="atLeast"/>
              <w:rPr>
                <w:b/>
                <w:sz w:val="20"/>
                <w:szCs w:val="20"/>
              </w:rPr>
            </w:pPr>
            <w:r w:rsidRPr="00DF46CD">
              <w:rPr>
                <w:b/>
                <w:sz w:val="20"/>
                <w:szCs w:val="20"/>
              </w:rPr>
              <w:t>Ваше поведение в стрессовых ситуациях</w:t>
            </w: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59" w:rsidRPr="00FC7597" w:rsidRDefault="00DF0459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60CCA" w:rsidRPr="00FC7597" w:rsidRDefault="00F60CCA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60CCA" w:rsidRPr="00FC7597" w:rsidRDefault="00F60CCA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F0459" w:rsidRPr="00DF46CD" w:rsidTr="00E47EB5">
        <w:trPr>
          <w:trHeight w:val="415"/>
        </w:trPr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59" w:rsidRPr="00DF46CD" w:rsidRDefault="00DF0459" w:rsidP="00DF0459">
            <w:pPr>
              <w:pStyle w:val="a00"/>
              <w:spacing w:line="280" w:lineRule="atLeast"/>
              <w:rPr>
                <w:b/>
                <w:sz w:val="20"/>
                <w:szCs w:val="20"/>
              </w:rPr>
            </w:pPr>
            <w:r w:rsidRPr="00DF46CD">
              <w:rPr>
                <w:b/>
                <w:sz w:val="20"/>
                <w:szCs w:val="20"/>
              </w:rPr>
              <w:lastRenderedPageBreak/>
              <w:t>Сформулируйте свой жизненный девиз</w:t>
            </w: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59" w:rsidRDefault="00DF0459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F60CCA" w:rsidRDefault="00F60CCA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F60CCA" w:rsidRPr="00F60CCA" w:rsidRDefault="00F60CCA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DF0459" w:rsidRPr="00DF46CD" w:rsidTr="00E47EB5">
        <w:trPr>
          <w:trHeight w:val="415"/>
        </w:trPr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59" w:rsidRPr="00DF46CD" w:rsidRDefault="00DF0459" w:rsidP="00DF0459">
            <w:pPr>
              <w:pStyle w:val="a00"/>
              <w:spacing w:line="280" w:lineRule="atLeast"/>
              <w:rPr>
                <w:b/>
                <w:sz w:val="20"/>
                <w:szCs w:val="20"/>
              </w:rPr>
            </w:pPr>
            <w:r w:rsidRPr="00E47EB5">
              <w:rPr>
                <w:b/>
                <w:bCs/>
                <w:sz w:val="20"/>
                <w:szCs w:val="20"/>
              </w:rPr>
              <w:t>Здесь можете сообщить о себе то, что не вошло в анкету, но Вы считаете необходимым добавить или        прокомментировать</w:t>
            </w: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59" w:rsidRPr="00DF46CD" w:rsidRDefault="00DF0459" w:rsidP="00DF3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DF3D33" w:rsidRPr="00DF46CD" w:rsidRDefault="00DF3D33" w:rsidP="004051AB">
      <w:pPr>
        <w:spacing w:after="0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C4140" w:rsidRDefault="006C4140" w:rsidP="00E47E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739" w:rsidRPr="00E47EB5" w:rsidRDefault="00A00739" w:rsidP="00E47E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Выражаю согласие на проверку </w:t>
      </w:r>
      <w:r w:rsidR="00E47EB5" w:rsidRPr="00E47EB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данных</w:t>
      </w:r>
      <w:r w:rsidRPr="00E47E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приведенных в настоящей анкете_________________ (подпись)</w:t>
      </w:r>
      <w:r w:rsidR="00E47E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A00739" w:rsidRPr="00E47EB5" w:rsidSect="00773B6E"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A5"/>
    <w:rsid w:val="00040967"/>
    <w:rsid w:val="000B2906"/>
    <w:rsid w:val="000C3F3C"/>
    <w:rsid w:val="00107767"/>
    <w:rsid w:val="001821F0"/>
    <w:rsid w:val="002213DC"/>
    <w:rsid w:val="00225969"/>
    <w:rsid w:val="00231552"/>
    <w:rsid w:val="002626E4"/>
    <w:rsid w:val="002D123F"/>
    <w:rsid w:val="0030476B"/>
    <w:rsid w:val="00315094"/>
    <w:rsid w:val="00386ABC"/>
    <w:rsid w:val="003C219E"/>
    <w:rsid w:val="003C764E"/>
    <w:rsid w:val="004051AB"/>
    <w:rsid w:val="00452951"/>
    <w:rsid w:val="00454C41"/>
    <w:rsid w:val="004D2364"/>
    <w:rsid w:val="00534D01"/>
    <w:rsid w:val="005A6D5B"/>
    <w:rsid w:val="005E5C87"/>
    <w:rsid w:val="00624527"/>
    <w:rsid w:val="00664E2B"/>
    <w:rsid w:val="00690FFE"/>
    <w:rsid w:val="006A61F9"/>
    <w:rsid w:val="006C4140"/>
    <w:rsid w:val="006C774A"/>
    <w:rsid w:val="006F0C41"/>
    <w:rsid w:val="006F5FC7"/>
    <w:rsid w:val="00756CE1"/>
    <w:rsid w:val="00773B6E"/>
    <w:rsid w:val="007A22A5"/>
    <w:rsid w:val="007A3D94"/>
    <w:rsid w:val="007C5A78"/>
    <w:rsid w:val="00920995"/>
    <w:rsid w:val="009536E1"/>
    <w:rsid w:val="00960BC9"/>
    <w:rsid w:val="009D6124"/>
    <w:rsid w:val="00A00739"/>
    <w:rsid w:val="00C31846"/>
    <w:rsid w:val="00C630A2"/>
    <w:rsid w:val="00C7132F"/>
    <w:rsid w:val="00C935ED"/>
    <w:rsid w:val="00CD3BDC"/>
    <w:rsid w:val="00DF0459"/>
    <w:rsid w:val="00DF3D33"/>
    <w:rsid w:val="00DF46CD"/>
    <w:rsid w:val="00DF7760"/>
    <w:rsid w:val="00E04739"/>
    <w:rsid w:val="00E04FCE"/>
    <w:rsid w:val="00E47EB5"/>
    <w:rsid w:val="00E760BC"/>
    <w:rsid w:val="00E92E9B"/>
    <w:rsid w:val="00EB02A8"/>
    <w:rsid w:val="00EF10B0"/>
    <w:rsid w:val="00F60CCA"/>
    <w:rsid w:val="00FB0198"/>
    <w:rsid w:val="00FC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7FCE2-2C78-4AFD-BEE3-AAFB39BC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E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0">
    <w:name w:val="a0"/>
    <w:basedOn w:val="a"/>
    <w:rsid w:val="00DF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 Зябрина</dc:creator>
  <cp:keywords/>
  <dc:description/>
  <cp:lastModifiedBy>Ольга Ивановна Казак</cp:lastModifiedBy>
  <cp:revision>2</cp:revision>
  <cp:lastPrinted>2018-10-15T13:31:00Z</cp:lastPrinted>
  <dcterms:created xsi:type="dcterms:W3CDTF">2024-11-05T11:47:00Z</dcterms:created>
  <dcterms:modified xsi:type="dcterms:W3CDTF">2024-11-05T11:47:00Z</dcterms:modified>
</cp:coreProperties>
</file>